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35C4E" w14:textId="1C32D296" w:rsidR="007F73BA" w:rsidRDefault="00F62E24">
      <w:pPr>
        <w:rPr>
          <w:rFonts w:cs="Calibri"/>
          <w:b/>
          <w:sz w:val="24"/>
          <w:szCs w:val="24"/>
        </w:rPr>
      </w:pPr>
      <w:r w:rsidRPr="00313E81">
        <w:rPr>
          <w:rFonts w:cs="Calibri"/>
          <w:b/>
          <w:sz w:val="24"/>
          <w:szCs w:val="24"/>
        </w:rPr>
        <w:t>Candidate for Principal Investigat</w:t>
      </w:r>
      <w:r w:rsidR="00942AE9">
        <w:rPr>
          <w:rFonts w:cs="Calibri"/>
          <w:b/>
          <w:sz w:val="24"/>
          <w:szCs w:val="24"/>
        </w:rPr>
        <w:t>or</w:t>
      </w:r>
      <w:r w:rsidRPr="00313E81">
        <w:rPr>
          <w:rFonts w:cs="Calibri"/>
          <w:b/>
          <w:sz w:val="24"/>
          <w:szCs w:val="24"/>
        </w:rPr>
        <w:t xml:space="preserve"> Status </w:t>
      </w:r>
    </w:p>
    <w:p w14:paraId="4B59CA10" w14:textId="270379E8" w:rsidR="007F73BA" w:rsidRDefault="007F73BA" w:rsidP="007F73BA">
      <w:pPr>
        <w:ind w:firstLine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___ </w:t>
      </w:r>
      <w:r w:rsidR="00F62E24" w:rsidRPr="00313E81">
        <w:rPr>
          <w:rFonts w:cs="Calibri"/>
          <w:b/>
          <w:sz w:val="24"/>
          <w:szCs w:val="24"/>
        </w:rPr>
        <w:t xml:space="preserve">for IRB </w:t>
      </w:r>
      <w:r>
        <w:rPr>
          <w:rFonts w:cs="Calibri"/>
          <w:b/>
          <w:sz w:val="24"/>
          <w:szCs w:val="24"/>
        </w:rPr>
        <w:t>Protocol</w:t>
      </w:r>
    </w:p>
    <w:p w14:paraId="5F2978A1" w14:textId="3BBDA42E" w:rsidR="007F73BA" w:rsidRDefault="007F73BA" w:rsidP="007F73BA">
      <w:pPr>
        <w:ind w:firstLine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___ for Sponsored Project (Grant PI)</w:t>
      </w:r>
    </w:p>
    <w:p w14:paraId="697C8C1C" w14:textId="77777777" w:rsidR="00910889" w:rsidRDefault="00910889" w:rsidP="007F73BA">
      <w:pPr>
        <w:rPr>
          <w:rFonts w:cs="Calibri"/>
          <w:b/>
        </w:rPr>
      </w:pPr>
      <w:r>
        <w:rPr>
          <w:rFonts w:cs="Calibri"/>
          <w:b/>
        </w:rPr>
        <w:t>Review by VDR (date)</w:t>
      </w:r>
      <w:r>
        <w:rPr>
          <w:rFonts w:cs="Calibri"/>
          <w:b/>
        </w:rPr>
        <w:tab/>
      </w:r>
      <w:r>
        <w:rPr>
          <w:rFonts w:cs="Calibri"/>
          <w:b/>
        </w:rPr>
        <w:tab/>
        <w:t>Approved: _____________________</w:t>
      </w:r>
    </w:p>
    <w:p w14:paraId="6A8FD444" w14:textId="7DE4AF2A" w:rsidR="00910889" w:rsidRDefault="00910889" w:rsidP="007F73BA">
      <w:pPr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Returned: _____________________</w:t>
      </w:r>
    </w:p>
    <w:p w14:paraId="47521AD8" w14:textId="24E464CD" w:rsidR="00910889" w:rsidRDefault="00910889" w:rsidP="007F73BA">
      <w:pPr>
        <w:rPr>
          <w:rFonts w:cs="Calibri"/>
          <w:b/>
        </w:rPr>
      </w:pPr>
      <w:r>
        <w:rPr>
          <w:rFonts w:cs="Calibri"/>
          <w:b/>
        </w:rPr>
        <w:t>------------------------------------------------------------------------------------------------------------------------------------------</w:t>
      </w:r>
    </w:p>
    <w:p w14:paraId="44C9F160" w14:textId="194914AA" w:rsidR="00F62E24" w:rsidRDefault="00F62E24" w:rsidP="007F73BA">
      <w:pPr>
        <w:rPr>
          <w:rFonts w:cs="Calibri"/>
        </w:rPr>
      </w:pPr>
      <w:r w:rsidRPr="00313E81">
        <w:rPr>
          <w:rFonts w:cs="Calibri"/>
          <w:b/>
        </w:rPr>
        <w:t>Name:</w:t>
      </w:r>
      <w:r w:rsidRPr="00313E81">
        <w:rPr>
          <w:rFonts w:cs="Calibri"/>
        </w:rPr>
        <w:t xml:space="preserve"> </w:t>
      </w:r>
    </w:p>
    <w:p w14:paraId="23AA73B5" w14:textId="2D7A86E7" w:rsidR="00910889" w:rsidRPr="00EB7088" w:rsidRDefault="00910889" w:rsidP="007F73BA">
      <w:pPr>
        <w:rPr>
          <w:rFonts w:cs="Calibri"/>
          <w:b/>
          <w:bCs/>
        </w:rPr>
      </w:pPr>
      <w:r w:rsidRPr="00EB7088">
        <w:rPr>
          <w:rFonts w:cs="Calibri"/>
          <w:b/>
          <w:bCs/>
        </w:rPr>
        <w:t>Department:</w:t>
      </w:r>
    </w:p>
    <w:p w14:paraId="50961C64" w14:textId="27C6B551" w:rsidR="00910889" w:rsidRPr="00EB7088" w:rsidRDefault="00910889" w:rsidP="007F73BA">
      <w:pPr>
        <w:rPr>
          <w:rFonts w:cs="Calibri"/>
          <w:b/>
          <w:bCs/>
        </w:rPr>
      </w:pPr>
      <w:r w:rsidRPr="00EB7088">
        <w:rPr>
          <w:rFonts w:cs="Calibri"/>
          <w:b/>
          <w:bCs/>
        </w:rPr>
        <w:t>Title / Rank:</w:t>
      </w:r>
    </w:p>
    <w:p w14:paraId="123DD3C2" w14:textId="77777777" w:rsidR="00F62E24" w:rsidRPr="00313E81" w:rsidRDefault="00F62E24" w:rsidP="00F62E24">
      <w:pPr>
        <w:spacing w:after="0" w:line="240" w:lineRule="auto"/>
        <w:rPr>
          <w:rFonts w:eastAsia="Times New Roman" w:cs="Calibri"/>
          <w:b/>
        </w:rPr>
      </w:pPr>
      <w:r w:rsidRPr="00313E81">
        <w:rPr>
          <w:rFonts w:eastAsia="Times New Roman" w:cs="Calibri"/>
          <w:b/>
        </w:rPr>
        <w:t xml:space="preserve">Educational Background: </w:t>
      </w:r>
    </w:p>
    <w:p w14:paraId="651AC0C5" w14:textId="4B686F4E" w:rsidR="007F73BA" w:rsidRDefault="007F73BA" w:rsidP="00B211BF">
      <w:pPr>
        <w:spacing w:after="0" w:line="240" w:lineRule="auto"/>
        <w:rPr>
          <w:rFonts w:cs="Calibri"/>
        </w:rPr>
      </w:pPr>
    </w:p>
    <w:p w14:paraId="1037924A" w14:textId="3EF3CD17" w:rsidR="007F73BA" w:rsidRDefault="007F73BA" w:rsidP="00B211BF">
      <w:pPr>
        <w:spacing w:after="0" w:line="240" w:lineRule="auto"/>
        <w:rPr>
          <w:rFonts w:cs="Calibri"/>
        </w:rPr>
      </w:pPr>
    </w:p>
    <w:p w14:paraId="2A0FCBA4" w14:textId="77777777" w:rsidR="007F73BA" w:rsidRDefault="007F73BA" w:rsidP="00B211BF">
      <w:pPr>
        <w:spacing w:after="0" w:line="240" w:lineRule="auto"/>
        <w:rPr>
          <w:rFonts w:cs="Calibri"/>
        </w:rPr>
      </w:pPr>
    </w:p>
    <w:p w14:paraId="6AE0C6E6" w14:textId="5FEEBECE" w:rsidR="00B211BF" w:rsidRPr="00B211BF" w:rsidRDefault="00B211BF" w:rsidP="00B211BF">
      <w:pPr>
        <w:spacing w:after="0" w:line="240" w:lineRule="auto"/>
        <w:rPr>
          <w:rFonts w:ascii="Lucida Bright" w:hAnsi="Lucida Bright" w:cs="Arial"/>
        </w:rPr>
      </w:pPr>
      <w:r w:rsidRPr="008A1F74">
        <w:rPr>
          <w:rFonts w:ascii="Lucida Bright" w:hAnsi="Lucida Bright" w:cs="Arial"/>
        </w:rPr>
        <w:tab/>
        <w:t xml:space="preserve">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160"/>
        <w:gridCol w:w="3870"/>
      </w:tblGrid>
      <w:tr w:rsidR="00F62E24" w:rsidRPr="00313E81" w14:paraId="4B5A3EFA" w14:textId="77777777" w:rsidTr="00F62E24">
        <w:trPr>
          <w:trHeight w:val="323"/>
        </w:trPr>
        <w:tc>
          <w:tcPr>
            <w:tcW w:w="9648" w:type="dxa"/>
            <w:gridSpan w:val="3"/>
          </w:tcPr>
          <w:p w14:paraId="4C3B5F3D" w14:textId="76601B40" w:rsidR="00F62E24" w:rsidRPr="00313E81" w:rsidRDefault="00F62E24" w:rsidP="00DA5E53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313E81">
              <w:rPr>
                <w:rFonts w:eastAsia="Times New Roman" w:cs="Calibri"/>
                <w:b/>
              </w:rPr>
              <w:t xml:space="preserve"> Experience</w:t>
            </w:r>
            <w:r w:rsidR="00910889">
              <w:rPr>
                <w:rFonts w:eastAsia="Times New Roman" w:cs="Calibri"/>
                <w:b/>
              </w:rPr>
              <w:t xml:space="preserve"> c</w:t>
            </w:r>
            <w:r w:rsidRPr="00313E81">
              <w:rPr>
                <w:rFonts w:eastAsia="Times New Roman" w:cs="Calibri"/>
                <w:b/>
              </w:rPr>
              <w:t>onducting/</w:t>
            </w:r>
            <w:r w:rsidR="00910889">
              <w:rPr>
                <w:rFonts w:eastAsia="Times New Roman" w:cs="Calibri"/>
                <w:b/>
              </w:rPr>
              <w:t xml:space="preserve"> l</w:t>
            </w:r>
            <w:r w:rsidRPr="00313E81">
              <w:rPr>
                <w:rFonts w:eastAsia="Times New Roman" w:cs="Calibri"/>
                <w:b/>
              </w:rPr>
              <w:t xml:space="preserve">eading </w:t>
            </w:r>
            <w:r w:rsidR="00910889">
              <w:rPr>
                <w:rFonts w:eastAsia="Times New Roman" w:cs="Calibri"/>
                <w:b/>
              </w:rPr>
              <w:t>r</w:t>
            </w:r>
            <w:r w:rsidRPr="00313E81">
              <w:rPr>
                <w:rFonts w:eastAsia="Times New Roman" w:cs="Calibri"/>
                <w:b/>
              </w:rPr>
              <w:t>esearch</w:t>
            </w:r>
            <w:r w:rsidR="00910889">
              <w:rPr>
                <w:rFonts w:eastAsia="Times New Roman" w:cs="Calibri"/>
                <w:b/>
              </w:rPr>
              <w:t xml:space="preserve"> (akin to PI role</w:t>
            </w:r>
            <w:r w:rsidR="00875D08">
              <w:rPr>
                <w:rFonts w:eastAsia="Times New Roman" w:cs="Calibri"/>
                <w:b/>
              </w:rPr>
              <w:t>; required for either role</w:t>
            </w:r>
            <w:r w:rsidR="00910889">
              <w:rPr>
                <w:rFonts w:eastAsia="Times New Roman" w:cs="Calibri"/>
                <w:b/>
              </w:rPr>
              <w:t>)</w:t>
            </w:r>
            <w:r w:rsidR="00997D6F" w:rsidRPr="00313E81">
              <w:rPr>
                <w:rFonts w:eastAsia="Times New Roman" w:cs="Calibri"/>
                <w:b/>
              </w:rPr>
              <w:t xml:space="preserve"> </w:t>
            </w:r>
          </w:p>
          <w:p w14:paraId="12CC86C0" w14:textId="2A6090A5" w:rsidR="00997D6F" w:rsidRPr="00313E81" w:rsidRDefault="00997D6F" w:rsidP="007F73BA">
            <w:pPr>
              <w:pStyle w:val="ListParagraph"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97D6F" w:rsidRPr="00313E81" w14:paraId="14215B07" w14:textId="77777777" w:rsidTr="00313E81">
        <w:trPr>
          <w:trHeight w:val="440"/>
        </w:trPr>
        <w:tc>
          <w:tcPr>
            <w:tcW w:w="3618" w:type="dxa"/>
          </w:tcPr>
          <w:p w14:paraId="602EE4BF" w14:textId="77777777" w:rsidR="00997D6F" w:rsidRPr="00313E81" w:rsidRDefault="00997D6F" w:rsidP="00DA5E53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313E81">
              <w:rPr>
                <w:rFonts w:eastAsia="Times New Roman" w:cs="Calibri"/>
                <w:b/>
              </w:rPr>
              <w:t>Study</w:t>
            </w:r>
            <w:r w:rsidR="00DA5E53">
              <w:rPr>
                <w:rFonts w:eastAsia="Times New Roman" w:cs="Calibri"/>
                <w:b/>
              </w:rPr>
              <w:t xml:space="preserve"> </w:t>
            </w:r>
            <w:r w:rsidR="00DA5E53" w:rsidRPr="00DA5E53">
              <w:rPr>
                <w:rFonts w:eastAsia="Times New Roman" w:cs="Calibri"/>
                <w:bCs/>
                <w:i/>
                <w:iCs/>
              </w:rPr>
              <w:t xml:space="preserve">(Provide IRB Number and a description of the study: title, type, focus, sample size, </w:t>
            </w:r>
            <w:r w:rsidR="00DD133D">
              <w:rPr>
                <w:rFonts w:eastAsia="Times New Roman" w:cs="Calibri"/>
                <w:bCs/>
                <w:i/>
                <w:iCs/>
              </w:rPr>
              <w:t xml:space="preserve">ongoing or completed, </w:t>
            </w:r>
            <w:r w:rsidR="00DA5E53" w:rsidRPr="00DA5E53">
              <w:rPr>
                <w:rFonts w:eastAsia="Times New Roman" w:cs="Calibri"/>
                <w:bCs/>
                <w:i/>
                <w:iCs/>
              </w:rPr>
              <w:t>etc.)</w:t>
            </w:r>
          </w:p>
        </w:tc>
        <w:tc>
          <w:tcPr>
            <w:tcW w:w="2160" w:type="dxa"/>
          </w:tcPr>
          <w:p w14:paraId="020A4AC2" w14:textId="77777777" w:rsidR="00997D6F" w:rsidRPr="00313E81" w:rsidRDefault="00997D6F" w:rsidP="00DA5E5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13E81">
              <w:rPr>
                <w:rFonts w:cs="Calibri"/>
                <w:b/>
                <w:bCs/>
              </w:rPr>
              <w:t>PI</w:t>
            </w:r>
            <w:r w:rsidR="00C70963">
              <w:rPr>
                <w:rFonts w:cs="Calibri"/>
                <w:b/>
                <w:bCs/>
              </w:rPr>
              <w:t xml:space="preserve"> Name</w:t>
            </w:r>
          </w:p>
        </w:tc>
        <w:tc>
          <w:tcPr>
            <w:tcW w:w="3870" w:type="dxa"/>
          </w:tcPr>
          <w:p w14:paraId="5FE2A002" w14:textId="4E6240E6" w:rsidR="00997D6F" w:rsidRPr="001638F9" w:rsidRDefault="00997D6F" w:rsidP="00DA5E53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638F9">
              <w:rPr>
                <w:rFonts w:cs="Calibri"/>
                <w:b/>
                <w:bCs/>
              </w:rPr>
              <w:t>Role</w:t>
            </w:r>
          </w:p>
        </w:tc>
      </w:tr>
      <w:tr w:rsidR="00997D6F" w:rsidRPr="00313E81" w14:paraId="2C2C7E3E" w14:textId="77777777" w:rsidTr="00DA5E53">
        <w:trPr>
          <w:trHeight w:val="413"/>
        </w:trPr>
        <w:tc>
          <w:tcPr>
            <w:tcW w:w="3618" w:type="dxa"/>
          </w:tcPr>
          <w:p w14:paraId="7583C2B8" w14:textId="3BA67F6F" w:rsidR="00725CEF" w:rsidRPr="00313E81" w:rsidRDefault="00725CEF" w:rsidP="00725CE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160" w:type="dxa"/>
          </w:tcPr>
          <w:p w14:paraId="5AD1F79E" w14:textId="68DE8523" w:rsidR="00997D6F" w:rsidRPr="004934CD" w:rsidRDefault="00997D6F" w:rsidP="00DA5E5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70" w:type="dxa"/>
          </w:tcPr>
          <w:p w14:paraId="4661ACBC" w14:textId="7AB41034" w:rsidR="00997D6F" w:rsidRPr="00313E81" w:rsidRDefault="00997D6F" w:rsidP="00DA5E53">
            <w:pPr>
              <w:spacing w:after="0" w:line="240" w:lineRule="auto"/>
              <w:rPr>
                <w:rFonts w:cs="Calibri"/>
              </w:rPr>
            </w:pPr>
          </w:p>
        </w:tc>
      </w:tr>
      <w:tr w:rsidR="00A7407A" w:rsidRPr="00313E81" w14:paraId="78C486E8" w14:textId="77777777" w:rsidTr="00DA5E53">
        <w:trPr>
          <w:trHeight w:val="413"/>
        </w:trPr>
        <w:tc>
          <w:tcPr>
            <w:tcW w:w="3618" w:type="dxa"/>
          </w:tcPr>
          <w:p w14:paraId="25E025A2" w14:textId="6DF9B6A7" w:rsidR="00725CEF" w:rsidRPr="00C571CF" w:rsidRDefault="00725CEF" w:rsidP="00725CE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</w:tcPr>
          <w:p w14:paraId="23108747" w14:textId="56AE0B70" w:rsidR="00A7407A" w:rsidRPr="00313E81" w:rsidRDefault="00A7407A" w:rsidP="00A740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870" w:type="dxa"/>
          </w:tcPr>
          <w:p w14:paraId="0DC5CFE0" w14:textId="7D73987E" w:rsidR="00A7407A" w:rsidRPr="00313E81" w:rsidRDefault="00A7407A" w:rsidP="00A7407A">
            <w:pPr>
              <w:spacing w:after="0" w:line="240" w:lineRule="auto"/>
              <w:rPr>
                <w:rFonts w:cs="Calibri"/>
              </w:rPr>
            </w:pPr>
          </w:p>
        </w:tc>
      </w:tr>
      <w:tr w:rsidR="00A7407A" w:rsidRPr="00313E81" w14:paraId="6484087D" w14:textId="77777777" w:rsidTr="00DA5E53">
        <w:trPr>
          <w:trHeight w:val="413"/>
        </w:trPr>
        <w:tc>
          <w:tcPr>
            <w:tcW w:w="3618" w:type="dxa"/>
          </w:tcPr>
          <w:p w14:paraId="1B1E66BC" w14:textId="1A94346B" w:rsidR="00725CEF" w:rsidRPr="00B72DB8" w:rsidRDefault="00725CEF" w:rsidP="00725CE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</w:tcPr>
          <w:p w14:paraId="7857F124" w14:textId="1B5EB00A" w:rsidR="00A7407A" w:rsidRPr="00313E81" w:rsidRDefault="00A7407A" w:rsidP="00A740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870" w:type="dxa"/>
          </w:tcPr>
          <w:p w14:paraId="60CAF0C8" w14:textId="1FE1253F" w:rsidR="00A7407A" w:rsidRPr="00313E81" w:rsidRDefault="00A7407A" w:rsidP="000E11B1">
            <w:pPr>
              <w:spacing w:after="0" w:line="240" w:lineRule="auto"/>
              <w:rPr>
                <w:rFonts w:cs="Calibri"/>
              </w:rPr>
            </w:pPr>
          </w:p>
        </w:tc>
      </w:tr>
      <w:tr w:rsidR="00A7407A" w:rsidRPr="00313E81" w14:paraId="66AC5E10" w14:textId="77777777" w:rsidTr="00DA5E53">
        <w:trPr>
          <w:trHeight w:val="413"/>
        </w:trPr>
        <w:tc>
          <w:tcPr>
            <w:tcW w:w="3618" w:type="dxa"/>
          </w:tcPr>
          <w:p w14:paraId="6EAE712B" w14:textId="507029FC" w:rsidR="00725CEF" w:rsidRPr="00313E81" w:rsidRDefault="00725CEF" w:rsidP="00725CE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160" w:type="dxa"/>
          </w:tcPr>
          <w:p w14:paraId="353862E0" w14:textId="517D569A" w:rsidR="00A7407A" w:rsidRPr="00313E81" w:rsidRDefault="00A7407A" w:rsidP="00A7407A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870" w:type="dxa"/>
          </w:tcPr>
          <w:p w14:paraId="4F3606B6" w14:textId="42ABBCF8" w:rsidR="00A7407A" w:rsidRPr="00313E81" w:rsidRDefault="00A7407A" w:rsidP="00A7407A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07FAD61" w14:textId="77777777" w:rsidR="008430C2" w:rsidRDefault="008430C2"/>
    <w:p w14:paraId="6D2B58C6" w14:textId="77777777" w:rsidR="00A308E3" w:rsidRDefault="00A308E3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160"/>
        <w:gridCol w:w="3870"/>
      </w:tblGrid>
      <w:tr w:rsidR="00910889" w:rsidRPr="00313E81" w14:paraId="6A19681A" w14:textId="77777777" w:rsidTr="00926B67">
        <w:trPr>
          <w:trHeight w:val="413"/>
        </w:trPr>
        <w:tc>
          <w:tcPr>
            <w:tcW w:w="9648" w:type="dxa"/>
            <w:gridSpan w:val="3"/>
          </w:tcPr>
          <w:p w14:paraId="7D4563FA" w14:textId="5C5B6E49" w:rsidR="00910889" w:rsidRPr="001638F9" w:rsidRDefault="00910889" w:rsidP="00A7407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910889">
              <w:rPr>
                <w:rFonts w:cs="Calibri"/>
                <w:b/>
                <w:bCs/>
              </w:rPr>
              <w:t xml:space="preserve">Experience </w:t>
            </w:r>
            <w:r>
              <w:rPr>
                <w:rFonts w:cs="Calibri"/>
                <w:b/>
                <w:bCs/>
              </w:rPr>
              <w:t>in development / supervision of IRB protocols</w:t>
            </w:r>
            <w:r w:rsidRPr="00910889">
              <w:rPr>
                <w:rFonts w:cs="Calibri"/>
                <w:b/>
                <w:bCs/>
              </w:rPr>
              <w:t xml:space="preserve"> (</w:t>
            </w:r>
            <w:r>
              <w:rPr>
                <w:rFonts w:cs="Calibri"/>
                <w:b/>
                <w:bCs/>
              </w:rPr>
              <w:t xml:space="preserve">required for IRB </w:t>
            </w:r>
            <w:r w:rsidRPr="00910889">
              <w:rPr>
                <w:rFonts w:cs="Calibri"/>
                <w:b/>
                <w:bCs/>
              </w:rPr>
              <w:t>PI role)</w:t>
            </w:r>
          </w:p>
        </w:tc>
      </w:tr>
      <w:tr w:rsidR="00A7407A" w:rsidRPr="00313E81" w14:paraId="71CDA7A5" w14:textId="77777777" w:rsidTr="00DA5E53">
        <w:trPr>
          <w:trHeight w:val="413"/>
        </w:trPr>
        <w:tc>
          <w:tcPr>
            <w:tcW w:w="3618" w:type="dxa"/>
          </w:tcPr>
          <w:p w14:paraId="32F98B8F" w14:textId="01745FF4" w:rsidR="00A7407A" w:rsidRPr="00480175" w:rsidRDefault="00910889" w:rsidP="00A7407A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eastAsia="Times New Roman" w:cs="Calibri"/>
                <w:b/>
              </w:rPr>
              <w:t>Study</w:t>
            </w:r>
            <w:r w:rsidR="00A7407A">
              <w:rPr>
                <w:rFonts w:eastAsia="Times New Roman" w:cs="Calibri"/>
                <w:b/>
              </w:rPr>
              <w:t xml:space="preserve"> </w:t>
            </w:r>
            <w:r w:rsidR="00A7407A" w:rsidRPr="00DA5E53">
              <w:rPr>
                <w:rFonts w:eastAsia="Times New Roman" w:cs="Calibri"/>
                <w:bCs/>
                <w:i/>
                <w:iCs/>
              </w:rPr>
              <w:t xml:space="preserve">(Provide IRB Number and a description of the study: title, type, focus, sample size, </w:t>
            </w:r>
            <w:r w:rsidR="00A7407A">
              <w:rPr>
                <w:rFonts w:eastAsia="Times New Roman" w:cs="Calibri"/>
                <w:bCs/>
                <w:i/>
                <w:iCs/>
              </w:rPr>
              <w:t xml:space="preserve">ongoing or completed, </w:t>
            </w:r>
            <w:r w:rsidR="00A7407A" w:rsidRPr="00DA5E53">
              <w:rPr>
                <w:rFonts w:eastAsia="Times New Roman" w:cs="Calibri"/>
                <w:bCs/>
                <w:i/>
                <w:iCs/>
              </w:rPr>
              <w:t>etc.)</w:t>
            </w:r>
          </w:p>
        </w:tc>
        <w:tc>
          <w:tcPr>
            <w:tcW w:w="2160" w:type="dxa"/>
          </w:tcPr>
          <w:p w14:paraId="2A6BA885" w14:textId="77777777" w:rsidR="00A7407A" w:rsidRDefault="00A7407A" w:rsidP="00A7407A">
            <w:pPr>
              <w:spacing w:after="0" w:line="240" w:lineRule="auto"/>
              <w:rPr>
                <w:rFonts w:cs="Calibri"/>
              </w:rPr>
            </w:pPr>
            <w:r w:rsidRPr="00313E81">
              <w:rPr>
                <w:rFonts w:cs="Calibri"/>
                <w:b/>
                <w:bCs/>
              </w:rPr>
              <w:t>PI</w:t>
            </w:r>
            <w:r w:rsidR="008430C2">
              <w:rPr>
                <w:rFonts w:cs="Calibri"/>
                <w:b/>
                <w:bCs/>
              </w:rPr>
              <w:t>’s Name</w:t>
            </w:r>
          </w:p>
        </w:tc>
        <w:tc>
          <w:tcPr>
            <w:tcW w:w="3870" w:type="dxa"/>
          </w:tcPr>
          <w:p w14:paraId="7F2CB94C" w14:textId="2BE23E8E" w:rsidR="00A7407A" w:rsidRPr="00313E81" w:rsidRDefault="00A7407A" w:rsidP="00A7407A">
            <w:pPr>
              <w:spacing w:after="0" w:line="240" w:lineRule="auto"/>
              <w:rPr>
                <w:rFonts w:cs="Calibri"/>
              </w:rPr>
            </w:pPr>
            <w:r w:rsidRPr="001638F9">
              <w:rPr>
                <w:rFonts w:cs="Calibri"/>
                <w:b/>
                <w:bCs/>
              </w:rPr>
              <w:t>Role</w:t>
            </w:r>
          </w:p>
        </w:tc>
      </w:tr>
      <w:tr w:rsidR="00A7407A" w:rsidRPr="00313E81" w14:paraId="55A5ED89" w14:textId="77777777" w:rsidTr="00DA5E53">
        <w:trPr>
          <w:trHeight w:val="413"/>
        </w:trPr>
        <w:tc>
          <w:tcPr>
            <w:tcW w:w="3618" w:type="dxa"/>
          </w:tcPr>
          <w:p w14:paraId="79A55BB3" w14:textId="1C504509" w:rsidR="00A7407A" w:rsidRPr="00226C5A" w:rsidRDefault="00A7407A" w:rsidP="00A740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</w:tcPr>
          <w:p w14:paraId="57BBDE7B" w14:textId="4109495D" w:rsidR="00A7407A" w:rsidRDefault="00A7407A" w:rsidP="00A740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70" w:type="dxa"/>
          </w:tcPr>
          <w:p w14:paraId="5D5309A5" w14:textId="21868782" w:rsidR="00A7407A" w:rsidRPr="00313E81" w:rsidRDefault="00A7407A" w:rsidP="00A7407A">
            <w:pPr>
              <w:spacing w:after="0" w:line="240" w:lineRule="auto"/>
              <w:rPr>
                <w:rFonts w:cs="Calibri"/>
              </w:rPr>
            </w:pPr>
          </w:p>
        </w:tc>
      </w:tr>
      <w:tr w:rsidR="00A7407A" w:rsidRPr="00313E81" w14:paraId="2FFBCB44" w14:textId="77777777" w:rsidTr="00DA5E53">
        <w:trPr>
          <w:trHeight w:val="413"/>
        </w:trPr>
        <w:tc>
          <w:tcPr>
            <w:tcW w:w="3618" w:type="dxa"/>
          </w:tcPr>
          <w:p w14:paraId="59967E81" w14:textId="48E3AAC5" w:rsidR="00A7407A" w:rsidRPr="008430C2" w:rsidRDefault="00A7407A" w:rsidP="00A7407A">
            <w:pPr>
              <w:spacing w:after="0" w:line="240" w:lineRule="auto"/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60" w:type="dxa"/>
          </w:tcPr>
          <w:p w14:paraId="7D7FFD9E" w14:textId="01197680" w:rsidR="00A7407A" w:rsidRDefault="00A7407A" w:rsidP="00A740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70" w:type="dxa"/>
          </w:tcPr>
          <w:p w14:paraId="32317FAD" w14:textId="4E75325A" w:rsidR="00A7407A" w:rsidRPr="00313E81" w:rsidRDefault="00A7407A" w:rsidP="00A7407A">
            <w:pPr>
              <w:spacing w:after="0" w:line="240" w:lineRule="auto"/>
              <w:rPr>
                <w:rFonts w:cs="Calibri"/>
              </w:rPr>
            </w:pPr>
          </w:p>
        </w:tc>
      </w:tr>
      <w:tr w:rsidR="00A7407A" w:rsidRPr="00313E81" w14:paraId="32EE5793" w14:textId="77777777" w:rsidTr="00DA5E53">
        <w:trPr>
          <w:trHeight w:val="413"/>
        </w:trPr>
        <w:tc>
          <w:tcPr>
            <w:tcW w:w="3618" w:type="dxa"/>
          </w:tcPr>
          <w:p w14:paraId="69B1CB1D" w14:textId="00046E51" w:rsidR="00A7407A" w:rsidRPr="00226C5A" w:rsidRDefault="00A7407A" w:rsidP="00A740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</w:tcPr>
          <w:p w14:paraId="64CA0873" w14:textId="6B10D691" w:rsidR="00A7407A" w:rsidRDefault="00A7407A" w:rsidP="00A740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70" w:type="dxa"/>
          </w:tcPr>
          <w:p w14:paraId="35B319B7" w14:textId="611B3017" w:rsidR="00A7407A" w:rsidRPr="00313E81" w:rsidRDefault="00A7407A" w:rsidP="00A7407A">
            <w:pPr>
              <w:spacing w:after="0" w:line="240" w:lineRule="auto"/>
              <w:rPr>
                <w:rFonts w:cs="Calibri"/>
              </w:rPr>
            </w:pPr>
          </w:p>
        </w:tc>
      </w:tr>
      <w:tr w:rsidR="0044458F" w:rsidRPr="00313E81" w14:paraId="1383AA24" w14:textId="77777777" w:rsidTr="00DA5E53">
        <w:trPr>
          <w:trHeight w:val="413"/>
        </w:trPr>
        <w:tc>
          <w:tcPr>
            <w:tcW w:w="3618" w:type="dxa"/>
          </w:tcPr>
          <w:p w14:paraId="7CA270EC" w14:textId="0DAB150D" w:rsidR="0044458F" w:rsidRPr="00226C5A" w:rsidRDefault="0044458F" w:rsidP="00A740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</w:tcPr>
          <w:p w14:paraId="7ED31BB8" w14:textId="7EB1FFB1" w:rsidR="0044458F" w:rsidRDefault="0044458F" w:rsidP="00A740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70" w:type="dxa"/>
          </w:tcPr>
          <w:p w14:paraId="03DB6A24" w14:textId="4508D3CC" w:rsidR="0044458F" w:rsidRPr="00313E81" w:rsidRDefault="0044458F" w:rsidP="00A7407A">
            <w:pPr>
              <w:spacing w:after="0" w:line="240" w:lineRule="auto"/>
              <w:rPr>
                <w:rFonts w:cs="Calibri"/>
              </w:rPr>
            </w:pPr>
          </w:p>
        </w:tc>
      </w:tr>
      <w:tr w:rsidR="00226C5A" w:rsidRPr="00313E81" w14:paraId="4D639B61" w14:textId="77777777" w:rsidTr="00DA5E53">
        <w:trPr>
          <w:trHeight w:val="413"/>
        </w:trPr>
        <w:tc>
          <w:tcPr>
            <w:tcW w:w="3618" w:type="dxa"/>
          </w:tcPr>
          <w:p w14:paraId="3D22F05C" w14:textId="6C701FB1" w:rsidR="00226C5A" w:rsidRPr="00226C5A" w:rsidRDefault="00226C5A" w:rsidP="00A740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</w:tcPr>
          <w:p w14:paraId="006BC5A1" w14:textId="520A33C0" w:rsidR="00226C5A" w:rsidRDefault="00226C5A" w:rsidP="00A740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70" w:type="dxa"/>
          </w:tcPr>
          <w:p w14:paraId="41895A8D" w14:textId="77534EFD" w:rsidR="00226C5A" w:rsidRPr="00313E81" w:rsidRDefault="00226C5A" w:rsidP="00A7407A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AFFE595" w14:textId="77777777" w:rsidR="00875375" w:rsidRDefault="00875375">
      <w:pPr>
        <w:rPr>
          <w:rFonts w:cs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880"/>
        <w:gridCol w:w="3150"/>
      </w:tblGrid>
      <w:tr w:rsidR="00910889" w:rsidRPr="00313E81" w14:paraId="399F6B7D" w14:textId="77777777" w:rsidTr="00845B10">
        <w:trPr>
          <w:trHeight w:val="851"/>
        </w:trPr>
        <w:tc>
          <w:tcPr>
            <w:tcW w:w="9648" w:type="dxa"/>
            <w:gridSpan w:val="3"/>
          </w:tcPr>
          <w:p w14:paraId="0580CF5A" w14:textId="51F37A86" w:rsidR="00910889" w:rsidRPr="00313E81" w:rsidRDefault="00910889" w:rsidP="00910889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Times New Roman" w:cs="Calibri"/>
                <w:b/>
              </w:rPr>
              <w:t>F</w:t>
            </w:r>
            <w:r w:rsidRPr="00313E81">
              <w:rPr>
                <w:rFonts w:eastAsia="Times New Roman" w:cs="Calibri"/>
                <w:b/>
              </w:rPr>
              <w:t>ield expertise conducting research</w:t>
            </w:r>
            <w:r>
              <w:rPr>
                <w:rFonts w:eastAsia="Times New Roman" w:cs="Calibri"/>
                <w:b/>
              </w:rPr>
              <w:t xml:space="preserve"> (especially if proposed study is in international or special populations) </w:t>
            </w:r>
          </w:p>
        </w:tc>
      </w:tr>
      <w:tr w:rsidR="00910889" w:rsidRPr="00313E81" w14:paraId="47985B94" w14:textId="77777777" w:rsidTr="00845B10">
        <w:trPr>
          <w:trHeight w:val="386"/>
        </w:trPr>
        <w:tc>
          <w:tcPr>
            <w:tcW w:w="3618" w:type="dxa"/>
          </w:tcPr>
          <w:p w14:paraId="33EB724D" w14:textId="77777777" w:rsidR="00910889" w:rsidRPr="00313E81" w:rsidRDefault="00910889" w:rsidP="00845B10">
            <w:pPr>
              <w:spacing w:after="0" w:line="240" w:lineRule="auto"/>
              <w:rPr>
                <w:rFonts w:cs="Calibri"/>
                <w:b/>
              </w:rPr>
            </w:pPr>
            <w:r w:rsidRPr="00313E81">
              <w:rPr>
                <w:rFonts w:cs="Calibri"/>
                <w:b/>
              </w:rPr>
              <w:t>Country</w:t>
            </w:r>
          </w:p>
        </w:tc>
        <w:tc>
          <w:tcPr>
            <w:tcW w:w="2880" w:type="dxa"/>
          </w:tcPr>
          <w:p w14:paraId="6A8CD048" w14:textId="77777777" w:rsidR="00910889" w:rsidRPr="00313E81" w:rsidRDefault="00910889" w:rsidP="00845B10">
            <w:pPr>
              <w:spacing w:after="0" w:line="240" w:lineRule="auto"/>
              <w:rPr>
                <w:rFonts w:cs="Calibri"/>
                <w:b/>
              </w:rPr>
            </w:pPr>
            <w:r w:rsidRPr="00313E81">
              <w:rPr>
                <w:rFonts w:cs="Calibri"/>
                <w:b/>
              </w:rPr>
              <w:t>IRB Study</w:t>
            </w:r>
          </w:p>
        </w:tc>
        <w:tc>
          <w:tcPr>
            <w:tcW w:w="3150" w:type="dxa"/>
          </w:tcPr>
          <w:p w14:paraId="371F51F8" w14:textId="77777777" w:rsidR="00910889" w:rsidRPr="00313E81" w:rsidRDefault="00910889" w:rsidP="00845B10">
            <w:pPr>
              <w:spacing w:after="0" w:line="240" w:lineRule="auto"/>
              <w:rPr>
                <w:rFonts w:cs="Calibri"/>
                <w:b/>
              </w:rPr>
            </w:pPr>
            <w:r w:rsidRPr="00313E81">
              <w:rPr>
                <w:rFonts w:cs="Calibri"/>
                <w:b/>
              </w:rPr>
              <w:t xml:space="preserve"> Year</w:t>
            </w:r>
          </w:p>
        </w:tc>
      </w:tr>
      <w:tr w:rsidR="00910889" w:rsidRPr="00313E81" w14:paraId="0588E6A9" w14:textId="77777777" w:rsidTr="00845B10">
        <w:trPr>
          <w:trHeight w:val="350"/>
        </w:trPr>
        <w:tc>
          <w:tcPr>
            <w:tcW w:w="3618" w:type="dxa"/>
          </w:tcPr>
          <w:p w14:paraId="3AFE175B" w14:textId="60338368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80" w:type="dxa"/>
          </w:tcPr>
          <w:p w14:paraId="40D2C8B0" w14:textId="77ED2864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50" w:type="dxa"/>
          </w:tcPr>
          <w:p w14:paraId="7169DE7A" w14:textId="04B03BA7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</w:tr>
      <w:tr w:rsidR="00910889" w:rsidRPr="00313E81" w14:paraId="2F7CFE80" w14:textId="77777777" w:rsidTr="00845B10">
        <w:trPr>
          <w:trHeight w:val="341"/>
        </w:trPr>
        <w:tc>
          <w:tcPr>
            <w:tcW w:w="3618" w:type="dxa"/>
          </w:tcPr>
          <w:p w14:paraId="70058A14" w14:textId="61585F37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80" w:type="dxa"/>
          </w:tcPr>
          <w:p w14:paraId="1F8F134F" w14:textId="7A77CF4B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50" w:type="dxa"/>
          </w:tcPr>
          <w:p w14:paraId="4EE482DC" w14:textId="33450905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</w:tr>
      <w:tr w:rsidR="00910889" w:rsidRPr="00313E81" w14:paraId="41D17596" w14:textId="77777777" w:rsidTr="00845B10">
        <w:trPr>
          <w:trHeight w:val="440"/>
        </w:trPr>
        <w:tc>
          <w:tcPr>
            <w:tcW w:w="3618" w:type="dxa"/>
          </w:tcPr>
          <w:p w14:paraId="693C4066" w14:textId="5F40A119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80" w:type="dxa"/>
          </w:tcPr>
          <w:p w14:paraId="477F8955" w14:textId="20D67B30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50" w:type="dxa"/>
          </w:tcPr>
          <w:p w14:paraId="02C45A86" w14:textId="16499B46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</w:tr>
      <w:tr w:rsidR="00910889" w:rsidRPr="00313E81" w14:paraId="679CCC47" w14:textId="77777777" w:rsidTr="00845B10">
        <w:trPr>
          <w:trHeight w:val="440"/>
        </w:trPr>
        <w:tc>
          <w:tcPr>
            <w:tcW w:w="3618" w:type="dxa"/>
          </w:tcPr>
          <w:p w14:paraId="1B98CA19" w14:textId="4C5412DB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80" w:type="dxa"/>
          </w:tcPr>
          <w:p w14:paraId="4F8DD9F4" w14:textId="0ABB3E5C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50" w:type="dxa"/>
          </w:tcPr>
          <w:p w14:paraId="0FEF3A50" w14:textId="4D7132EB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</w:tr>
      <w:tr w:rsidR="00910889" w:rsidRPr="00313E81" w14:paraId="70136099" w14:textId="77777777" w:rsidTr="00845B10">
        <w:trPr>
          <w:trHeight w:val="440"/>
        </w:trPr>
        <w:tc>
          <w:tcPr>
            <w:tcW w:w="3618" w:type="dxa"/>
          </w:tcPr>
          <w:p w14:paraId="0555A8FF" w14:textId="321EBC2C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80" w:type="dxa"/>
          </w:tcPr>
          <w:p w14:paraId="50B792A8" w14:textId="77777777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50" w:type="dxa"/>
          </w:tcPr>
          <w:p w14:paraId="2D820555" w14:textId="506447AE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</w:tr>
      <w:tr w:rsidR="00910889" w:rsidRPr="00313E81" w14:paraId="3BE79671" w14:textId="77777777" w:rsidTr="00845B10">
        <w:trPr>
          <w:trHeight w:val="350"/>
        </w:trPr>
        <w:tc>
          <w:tcPr>
            <w:tcW w:w="3618" w:type="dxa"/>
          </w:tcPr>
          <w:p w14:paraId="326DBBCD" w14:textId="21A86812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80" w:type="dxa"/>
          </w:tcPr>
          <w:p w14:paraId="12EF1ECE" w14:textId="77777777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50" w:type="dxa"/>
          </w:tcPr>
          <w:p w14:paraId="7A7D81C0" w14:textId="6025B548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61779CB" w14:textId="41C75CD5" w:rsidR="00C70963" w:rsidRDefault="00C70963">
      <w:pPr>
        <w:rPr>
          <w:rFonts w:cs="Calibri"/>
        </w:rPr>
      </w:pPr>
    </w:p>
    <w:p w14:paraId="1841398A" w14:textId="77777777" w:rsidR="00910889" w:rsidRDefault="00910889">
      <w:pPr>
        <w:rPr>
          <w:rFonts w:cs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970"/>
        <w:gridCol w:w="3060"/>
      </w:tblGrid>
      <w:tr w:rsidR="00910889" w:rsidRPr="00313E81" w14:paraId="420C3D7A" w14:textId="77777777" w:rsidTr="00845B10">
        <w:trPr>
          <w:trHeight w:val="323"/>
        </w:trPr>
        <w:tc>
          <w:tcPr>
            <w:tcW w:w="9648" w:type="dxa"/>
            <w:gridSpan w:val="3"/>
          </w:tcPr>
          <w:p w14:paraId="67AF102B" w14:textId="77777777" w:rsidR="00910889" w:rsidRPr="00DA5E53" w:rsidRDefault="00910889" w:rsidP="00845B10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313E81">
              <w:rPr>
                <w:rFonts w:eastAsia="Times New Roman" w:cs="Calibri"/>
                <w:b/>
              </w:rPr>
              <w:t>Regulat</w:t>
            </w:r>
            <w:r>
              <w:rPr>
                <w:rFonts w:eastAsia="Times New Roman" w:cs="Calibri"/>
                <w:b/>
              </w:rPr>
              <w:t>ory</w:t>
            </w:r>
            <w:r w:rsidRPr="00313E81">
              <w:rPr>
                <w:rFonts w:eastAsia="Times New Roman" w:cs="Calibri"/>
                <w:b/>
              </w:rPr>
              <w:t xml:space="preserve">: CITI </w:t>
            </w:r>
            <w:r>
              <w:rPr>
                <w:rFonts w:eastAsia="Times New Roman" w:cs="Calibri"/>
                <w:b/>
              </w:rPr>
              <w:t xml:space="preserve">/similar </w:t>
            </w:r>
            <w:r w:rsidRPr="00313E81">
              <w:rPr>
                <w:rFonts w:eastAsia="Times New Roman" w:cs="Calibri"/>
                <w:b/>
              </w:rPr>
              <w:t>training completed</w:t>
            </w:r>
          </w:p>
        </w:tc>
      </w:tr>
      <w:tr w:rsidR="00910889" w:rsidRPr="00313E81" w14:paraId="664125B5" w14:textId="77777777" w:rsidTr="00845B10">
        <w:trPr>
          <w:trHeight w:val="350"/>
        </w:trPr>
        <w:tc>
          <w:tcPr>
            <w:tcW w:w="3618" w:type="dxa"/>
          </w:tcPr>
          <w:p w14:paraId="6A9F54D3" w14:textId="77777777" w:rsidR="00910889" w:rsidRPr="00313E81" w:rsidRDefault="00910889" w:rsidP="00845B10">
            <w:pPr>
              <w:spacing w:after="0" w:line="240" w:lineRule="auto"/>
              <w:rPr>
                <w:rFonts w:eastAsia="Times New Roman" w:cs="Calibri"/>
                <w:b/>
              </w:rPr>
            </w:pPr>
            <w:r w:rsidRPr="00313E81">
              <w:rPr>
                <w:rFonts w:eastAsia="Times New Roman" w:cs="Calibri"/>
                <w:b/>
              </w:rPr>
              <w:t>Date of Initial Completion</w:t>
            </w:r>
          </w:p>
        </w:tc>
        <w:tc>
          <w:tcPr>
            <w:tcW w:w="2970" w:type="dxa"/>
          </w:tcPr>
          <w:p w14:paraId="7D8604E1" w14:textId="77777777" w:rsidR="00910889" w:rsidRPr="00313E81" w:rsidRDefault="00910889" w:rsidP="00845B10">
            <w:pPr>
              <w:spacing w:after="0" w:line="240" w:lineRule="auto"/>
              <w:rPr>
                <w:rFonts w:cs="Calibri"/>
                <w:b/>
              </w:rPr>
            </w:pPr>
            <w:r w:rsidRPr="00313E81">
              <w:rPr>
                <w:rFonts w:cs="Calibri"/>
                <w:b/>
              </w:rPr>
              <w:t>Date of current renewal</w:t>
            </w:r>
          </w:p>
        </w:tc>
        <w:tc>
          <w:tcPr>
            <w:tcW w:w="3060" w:type="dxa"/>
          </w:tcPr>
          <w:p w14:paraId="197630F7" w14:textId="77777777" w:rsidR="00910889" w:rsidRPr="00313E81" w:rsidRDefault="00910889" w:rsidP="00845B10">
            <w:pPr>
              <w:spacing w:after="0" w:line="240" w:lineRule="auto"/>
              <w:rPr>
                <w:rFonts w:cs="Calibri"/>
                <w:b/>
              </w:rPr>
            </w:pPr>
            <w:r w:rsidRPr="00313E81">
              <w:rPr>
                <w:rFonts w:cs="Calibri"/>
                <w:b/>
              </w:rPr>
              <w:t>Expiration Date</w:t>
            </w:r>
          </w:p>
        </w:tc>
      </w:tr>
      <w:tr w:rsidR="00910889" w:rsidRPr="00313E81" w14:paraId="46DDB075" w14:textId="77777777" w:rsidTr="00845B10">
        <w:trPr>
          <w:trHeight w:val="305"/>
        </w:trPr>
        <w:tc>
          <w:tcPr>
            <w:tcW w:w="3618" w:type="dxa"/>
          </w:tcPr>
          <w:p w14:paraId="6C507083" w14:textId="77777777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0" w:type="dxa"/>
          </w:tcPr>
          <w:p w14:paraId="64F930AC" w14:textId="77777777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060" w:type="dxa"/>
          </w:tcPr>
          <w:p w14:paraId="46CD23A8" w14:textId="77777777" w:rsidR="00910889" w:rsidRPr="00313E81" w:rsidRDefault="00910889" w:rsidP="00845B10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831A52B" w14:textId="77777777" w:rsidR="00910889" w:rsidRDefault="00910889">
      <w:pPr>
        <w:rPr>
          <w:rFonts w:cs="Calibri"/>
        </w:rPr>
      </w:pPr>
    </w:p>
    <w:p w14:paraId="0DA8338C" w14:textId="4E17667C" w:rsidR="00C70963" w:rsidRDefault="007F73BA">
      <w:pPr>
        <w:rPr>
          <w:rFonts w:cs="Calibri"/>
          <w:b/>
          <w:bCs/>
        </w:rPr>
      </w:pPr>
      <w:r>
        <w:rPr>
          <w:rFonts w:cs="Calibri"/>
          <w:b/>
          <w:bCs/>
        </w:rPr>
        <w:t>Description of Planned Project / Grant</w:t>
      </w:r>
      <w:r w:rsidR="00C70963">
        <w:rPr>
          <w:rFonts w:cs="Calibri"/>
          <w:b/>
          <w:bCs/>
        </w:rPr>
        <w:t>:</w:t>
      </w:r>
      <w:r w:rsidR="00C70963" w:rsidRPr="00C70963">
        <w:rPr>
          <w:rFonts w:cs="Calibri"/>
          <w:b/>
          <w:bCs/>
        </w:rPr>
        <w:t xml:space="preserve"> </w:t>
      </w:r>
    </w:p>
    <w:p w14:paraId="683A68EC" w14:textId="77777777" w:rsidR="00C70963" w:rsidRPr="00C70963" w:rsidRDefault="00C70963">
      <w:pPr>
        <w:rPr>
          <w:rFonts w:cs="Calibri"/>
          <w:b/>
          <w:bCs/>
        </w:rPr>
      </w:pPr>
    </w:p>
    <w:sectPr w:rsidR="00C70963" w:rsidRPr="00C70963" w:rsidSect="00B1577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6C848" w14:textId="77777777" w:rsidR="00E3449B" w:rsidRDefault="00E3449B" w:rsidP="00E3449B">
      <w:pPr>
        <w:spacing w:after="0" w:line="240" w:lineRule="auto"/>
      </w:pPr>
      <w:r>
        <w:separator/>
      </w:r>
    </w:p>
  </w:endnote>
  <w:endnote w:type="continuationSeparator" w:id="0">
    <w:p w14:paraId="4732704C" w14:textId="77777777" w:rsidR="00E3449B" w:rsidRDefault="00E3449B" w:rsidP="00E3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B1C23" w14:textId="4567B09E" w:rsidR="00E3449B" w:rsidRDefault="00E3449B">
    <w:pPr>
      <w:pStyle w:val="Footer"/>
    </w:pPr>
    <w:r>
      <w:t>22Oct2024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0B4AC" w14:textId="77777777" w:rsidR="00E3449B" w:rsidRDefault="00E3449B" w:rsidP="00E3449B">
      <w:pPr>
        <w:spacing w:after="0" w:line="240" w:lineRule="auto"/>
      </w:pPr>
      <w:r>
        <w:separator/>
      </w:r>
    </w:p>
  </w:footnote>
  <w:footnote w:type="continuationSeparator" w:id="0">
    <w:p w14:paraId="75C814D9" w14:textId="77777777" w:rsidR="00E3449B" w:rsidRDefault="00E3449B" w:rsidP="00E34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39F9"/>
    <w:multiLevelType w:val="hybridMultilevel"/>
    <w:tmpl w:val="A17225F0"/>
    <w:lvl w:ilvl="0" w:tplc="0580607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0D68"/>
    <w:multiLevelType w:val="hybridMultilevel"/>
    <w:tmpl w:val="334AFD72"/>
    <w:lvl w:ilvl="0" w:tplc="C3926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01B9"/>
    <w:multiLevelType w:val="hybridMultilevel"/>
    <w:tmpl w:val="09185CAA"/>
    <w:lvl w:ilvl="0" w:tplc="F0F6C9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1389"/>
    <w:multiLevelType w:val="hybridMultilevel"/>
    <w:tmpl w:val="B02C0B56"/>
    <w:lvl w:ilvl="0" w:tplc="DAFEE4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F2DA2"/>
    <w:multiLevelType w:val="hybridMultilevel"/>
    <w:tmpl w:val="15B88606"/>
    <w:lvl w:ilvl="0" w:tplc="83C467A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74E2A"/>
    <w:multiLevelType w:val="hybridMultilevel"/>
    <w:tmpl w:val="A80C5B68"/>
    <w:lvl w:ilvl="0" w:tplc="786C3B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7560F"/>
    <w:multiLevelType w:val="hybridMultilevel"/>
    <w:tmpl w:val="088C674E"/>
    <w:lvl w:ilvl="0" w:tplc="F0DA6E4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008F5"/>
    <w:multiLevelType w:val="hybridMultilevel"/>
    <w:tmpl w:val="AEB28FDA"/>
    <w:lvl w:ilvl="0" w:tplc="6D665B9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697656">
    <w:abstractNumId w:val="1"/>
  </w:num>
  <w:num w:numId="2" w16cid:durableId="1906259852">
    <w:abstractNumId w:val="5"/>
  </w:num>
  <w:num w:numId="3" w16cid:durableId="1894658902">
    <w:abstractNumId w:val="4"/>
  </w:num>
  <w:num w:numId="4" w16cid:durableId="643463565">
    <w:abstractNumId w:val="2"/>
  </w:num>
  <w:num w:numId="5" w16cid:durableId="1780754190">
    <w:abstractNumId w:val="6"/>
  </w:num>
  <w:num w:numId="6" w16cid:durableId="419834969">
    <w:abstractNumId w:val="0"/>
  </w:num>
  <w:num w:numId="7" w16cid:durableId="1127091486">
    <w:abstractNumId w:val="3"/>
  </w:num>
  <w:num w:numId="8" w16cid:durableId="562374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0CF411F-D807-45D6-88D6-3269B9E8390D}"/>
    <w:docVar w:name="dgnword-eventsink" w:val="2228866617600"/>
  </w:docVars>
  <w:rsids>
    <w:rsidRoot w:val="00CF616D"/>
    <w:rsid w:val="000118B2"/>
    <w:rsid w:val="00090DC3"/>
    <w:rsid w:val="000A556E"/>
    <w:rsid w:val="000E11B1"/>
    <w:rsid w:val="001638F9"/>
    <w:rsid w:val="00187E4D"/>
    <w:rsid w:val="001A01BA"/>
    <w:rsid w:val="00201082"/>
    <w:rsid w:val="00202D53"/>
    <w:rsid w:val="0022621C"/>
    <w:rsid w:val="00226C5A"/>
    <w:rsid w:val="00293256"/>
    <w:rsid w:val="002B3E35"/>
    <w:rsid w:val="002C16D6"/>
    <w:rsid w:val="00313E81"/>
    <w:rsid w:val="003454D5"/>
    <w:rsid w:val="003931A6"/>
    <w:rsid w:val="003A23B1"/>
    <w:rsid w:val="003B49E7"/>
    <w:rsid w:val="004141CC"/>
    <w:rsid w:val="00442B3C"/>
    <w:rsid w:val="0044458F"/>
    <w:rsid w:val="004649C5"/>
    <w:rsid w:val="00480175"/>
    <w:rsid w:val="004934CD"/>
    <w:rsid w:val="004A5E90"/>
    <w:rsid w:val="00532A80"/>
    <w:rsid w:val="00550944"/>
    <w:rsid w:val="005A39EB"/>
    <w:rsid w:val="006066BE"/>
    <w:rsid w:val="006078A4"/>
    <w:rsid w:val="00616057"/>
    <w:rsid w:val="0062415A"/>
    <w:rsid w:val="00627823"/>
    <w:rsid w:val="00656A73"/>
    <w:rsid w:val="00662BF2"/>
    <w:rsid w:val="0066435C"/>
    <w:rsid w:val="0066703F"/>
    <w:rsid w:val="00725CEF"/>
    <w:rsid w:val="00736E5C"/>
    <w:rsid w:val="0076097E"/>
    <w:rsid w:val="00784477"/>
    <w:rsid w:val="007C59E4"/>
    <w:rsid w:val="007E3C55"/>
    <w:rsid w:val="007F73BA"/>
    <w:rsid w:val="008430C2"/>
    <w:rsid w:val="00875375"/>
    <w:rsid w:val="00875D08"/>
    <w:rsid w:val="008C2073"/>
    <w:rsid w:val="008F68C7"/>
    <w:rsid w:val="00910889"/>
    <w:rsid w:val="00942AE9"/>
    <w:rsid w:val="0098229C"/>
    <w:rsid w:val="00987DD6"/>
    <w:rsid w:val="00997D6F"/>
    <w:rsid w:val="009C366A"/>
    <w:rsid w:val="009D7F86"/>
    <w:rsid w:val="009F1760"/>
    <w:rsid w:val="00A308E3"/>
    <w:rsid w:val="00A7407A"/>
    <w:rsid w:val="00AD5625"/>
    <w:rsid w:val="00AE6AAB"/>
    <w:rsid w:val="00B15774"/>
    <w:rsid w:val="00B211BF"/>
    <w:rsid w:val="00B72DB8"/>
    <w:rsid w:val="00B97669"/>
    <w:rsid w:val="00BC127F"/>
    <w:rsid w:val="00BC27C7"/>
    <w:rsid w:val="00BC50CE"/>
    <w:rsid w:val="00BC6916"/>
    <w:rsid w:val="00BC7255"/>
    <w:rsid w:val="00C01E48"/>
    <w:rsid w:val="00C1797C"/>
    <w:rsid w:val="00C232A5"/>
    <w:rsid w:val="00C24AE1"/>
    <w:rsid w:val="00C571CF"/>
    <w:rsid w:val="00C70963"/>
    <w:rsid w:val="00C727A9"/>
    <w:rsid w:val="00CF616D"/>
    <w:rsid w:val="00D23DFF"/>
    <w:rsid w:val="00D342AC"/>
    <w:rsid w:val="00D42A42"/>
    <w:rsid w:val="00D77F36"/>
    <w:rsid w:val="00D830CD"/>
    <w:rsid w:val="00D92411"/>
    <w:rsid w:val="00DA5D96"/>
    <w:rsid w:val="00DA5E53"/>
    <w:rsid w:val="00DA7ED5"/>
    <w:rsid w:val="00DC0473"/>
    <w:rsid w:val="00DD133D"/>
    <w:rsid w:val="00DE71BC"/>
    <w:rsid w:val="00E10B37"/>
    <w:rsid w:val="00E12451"/>
    <w:rsid w:val="00E15267"/>
    <w:rsid w:val="00E3449B"/>
    <w:rsid w:val="00E62E9F"/>
    <w:rsid w:val="00E96610"/>
    <w:rsid w:val="00EB7088"/>
    <w:rsid w:val="00F0401E"/>
    <w:rsid w:val="00F23BB7"/>
    <w:rsid w:val="00F62E24"/>
    <w:rsid w:val="00F93E0D"/>
    <w:rsid w:val="00F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C8AA"/>
  <w15:chartTrackingRefBased/>
  <w15:docId w15:val="{0BDE4DCC-FE26-469D-AA12-DF6E0B1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0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D96"/>
    <w:pPr>
      <w:ind w:left="720"/>
    </w:pPr>
  </w:style>
  <w:style w:type="character" w:styleId="CommentReference">
    <w:name w:val="annotation reference"/>
    <w:uiPriority w:val="99"/>
    <w:semiHidden/>
    <w:unhideWhenUsed/>
    <w:rsid w:val="00C7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7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7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27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1B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01BA"/>
    <w:rPr>
      <w:rFonts w:ascii="Times New Roman" w:hAnsi="Times New Roman"/>
      <w:sz w:val="18"/>
      <w:szCs w:val="18"/>
    </w:rPr>
  </w:style>
  <w:style w:type="character" w:customStyle="1" w:styleId="textcontrol">
    <w:name w:val="textcontrol"/>
    <w:basedOn w:val="DefaultParagraphFont"/>
    <w:rsid w:val="00BC6916"/>
  </w:style>
  <w:style w:type="character" w:customStyle="1" w:styleId="printanswer">
    <w:name w:val="printanswer"/>
    <w:basedOn w:val="DefaultParagraphFont"/>
    <w:rsid w:val="00E10B37"/>
  </w:style>
  <w:style w:type="character" w:styleId="Strong">
    <w:name w:val="Strong"/>
    <w:uiPriority w:val="22"/>
    <w:qFormat/>
    <w:rsid w:val="00E10B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4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4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4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4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8E542-46CF-C34E-A74B-7A74C5AB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Bloomberg School of Public Health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kehill</dc:creator>
  <cp:keywords/>
  <dc:description/>
  <cp:lastModifiedBy>Owens, Shannon</cp:lastModifiedBy>
  <cp:revision>2</cp:revision>
  <cp:lastPrinted>2014-02-21T19:56:00Z</cp:lastPrinted>
  <dcterms:created xsi:type="dcterms:W3CDTF">2024-10-14T21:24:00Z</dcterms:created>
  <dcterms:modified xsi:type="dcterms:W3CDTF">2024-10-14T21:24:00Z</dcterms:modified>
</cp:coreProperties>
</file>